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053645">
        <w:t>98</w:t>
      </w:r>
      <w:r w:rsidR="00403F29">
        <w:t xml:space="preserve"> </w:t>
      </w:r>
      <w:r w:rsidR="00566AF0" w:rsidRPr="00566AF0">
        <w:rPr>
          <w:rFonts w:ascii="Garamond" w:hAnsi="Garamond"/>
        </w:rPr>
        <w:t xml:space="preserve"> </w:t>
      </w:r>
      <w:r w:rsidR="00C44BE4">
        <w:rPr>
          <w:rFonts w:ascii="Garamond" w:hAnsi="Garamond"/>
        </w:rPr>
        <w:t>/</w:t>
      </w:r>
      <w:permStart w:id="1632050059" w:edGrp="everyone"/>
      <w:permEnd w:id="163205005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B444B4" w:rsidRDefault="00D21250" w:rsidP="00F335A1">
      <w:pPr>
        <w:spacing w:after="0"/>
        <w:ind w:left="709"/>
        <w:jc w:val="both"/>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82199895" w:edGrp="everyone"/>
      <w:r w:rsidR="00B444B4" w:rsidRPr="00B444B4">
        <w:t>Axes Computers s.r.o.</w:t>
      </w:r>
    </w:p>
    <w:p w:rsidR="00B444B4" w:rsidRPr="00B444B4" w:rsidRDefault="00D21250" w:rsidP="00B444B4">
      <w:pPr>
        <w:spacing w:after="0"/>
        <w:ind w:left="709"/>
        <w:jc w:val="both"/>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3D3116">
        <w:tab/>
      </w:r>
      <w:r w:rsidR="00B444B4" w:rsidRPr="00B444B4">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3D3116">
        <w:tab/>
      </w:r>
      <w:r w:rsidR="00B444B4" w:rsidRPr="00B444B4">
        <w:t>Mgr. Jiří Blažkem, jednatelem</w:t>
      </w:r>
    </w:p>
    <w:p w:rsidR="00B444B4" w:rsidRDefault="00825DA9" w:rsidP="00F335A1">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3D3116">
        <w:tab/>
      </w:r>
      <w:r w:rsidR="00B444B4" w:rsidRPr="00B444B4">
        <w:t>25232312</w:t>
      </w:r>
    </w:p>
    <w:p w:rsidR="00B444B4" w:rsidRDefault="00FD1767" w:rsidP="00B444B4">
      <w:pPr>
        <w:spacing w:after="0"/>
        <w:ind w:left="709"/>
        <w:jc w:val="both"/>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3D3116">
        <w:tab/>
      </w:r>
      <w:r w:rsidR="00B444B4" w:rsidRPr="00B444B4">
        <w:t>CZ25232312</w:t>
      </w:r>
    </w:p>
    <w:p w:rsidR="00D21250" w:rsidRPr="00DD6056" w:rsidRDefault="00D21250" w:rsidP="00B444B4">
      <w:pPr>
        <w:spacing w:after="0"/>
        <w:ind w:left="709"/>
        <w:jc w:val="both"/>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3D3116">
        <w:tab/>
      </w:r>
      <w:proofErr w:type="spellStart"/>
      <w:r w:rsidR="00B444B4" w:rsidRPr="00B444B4">
        <w:t>Fio</w:t>
      </w:r>
      <w:proofErr w:type="spellEnd"/>
      <w:r w:rsidR="00B444B4" w:rsidRPr="00B444B4">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3D3116">
        <w:tab/>
      </w:r>
      <w:r w:rsidR="00B444B4" w:rsidRPr="00B444B4">
        <w:t>2200145262/2100</w:t>
      </w:r>
    </w:p>
    <w:permEnd w:id="178219989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053645">
        <w:rPr>
          <w:rFonts w:ascii="Garamond" w:hAnsi="Garamond" w:cs="Arial"/>
          <w:bCs/>
        </w:rPr>
        <w:t>20</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20598655" w:edGrp="everyone"/>
      <w:r w:rsidR="00B444B4" w:rsidRPr="00B444B4">
        <w:t>Mgr. Jiří Blažek, email blazek@axes.cz, telefon 377354173</w:t>
      </w:r>
    </w:p>
    <w:permEnd w:id="72059865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3D3116" w:rsidP="003D3116">
      <w:pPr>
        <w:pStyle w:val="Odstavecseseznamem"/>
        <w:numPr>
          <w:ilvl w:val="0"/>
          <w:numId w:val="4"/>
        </w:numPr>
        <w:spacing w:after="0"/>
        <w:jc w:val="both"/>
        <w:rPr>
          <w:rFonts w:ascii="Garamond" w:hAnsi="Garamond" w:cs="Arial"/>
        </w:rPr>
      </w:pPr>
      <w:permStart w:id="420896307" w:edGrp="everyone"/>
      <w:r>
        <w:rPr>
          <w:rFonts w:ascii="Garamond" w:hAnsi="Garamond" w:cs="Arial"/>
        </w:rPr>
        <w:t xml:space="preserve">15645,- Kč bez DPH (slovy: </w:t>
      </w:r>
      <w:r w:rsidRPr="003D3116">
        <w:t>patnáct tisíc šest set čtyřicet pět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B444B4" w:rsidP="00F335A1">
      <w:pPr>
        <w:pStyle w:val="Odstavecseseznamem"/>
        <w:numPr>
          <w:ilvl w:val="0"/>
          <w:numId w:val="4"/>
        </w:numPr>
        <w:spacing w:after="0"/>
        <w:jc w:val="both"/>
        <w:rPr>
          <w:rFonts w:ascii="Garamond" w:hAnsi="Garamond" w:cs="Arial"/>
        </w:rPr>
      </w:pPr>
      <w:r>
        <w:rPr>
          <w:rFonts w:ascii="Garamond" w:hAnsi="Garamond" w:cs="Arial"/>
        </w:rPr>
        <w:t>DPH činí 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3D3116" w:rsidP="003D3116">
      <w:pPr>
        <w:pStyle w:val="Odstavecseseznamem"/>
        <w:numPr>
          <w:ilvl w:val="0"/>
          <w:numId w:val="4"/>
        </w:numPr>
        <w:spacing w:after="0"/>
        <w:jc w:val="both"/>
        <w:rPr>
          <w:rFonts w:ascii="Garamond" w:hAnsi="Garamond" w:cs="Arial"/>
        </w:rPr>
      </w:pPr>
      <w:r w:rsidRPr="003D3116">
        <w:t>18930,45</w:t>
      </w:r>
      <w:r w:rsidR="00DA5B83" w:rsidRPr="00DD6056">
        <w:rPr>
          <w:rFonts w:ascii="Garamond" w:hAnsi="Garamond" w:cs="Arial"/>
        </w:rPr>
        <w:t>,- Kč včetně DPH</w:t>
      </w:r>
      <w:r>
        <w:rPr>
          <w:rFonts w:ascii="Garamond" w:hAnsi="Garamond" w:cs="Arial"/>
        </w:rPr>
        <w:t xml:space="preserve"> (slovy: </w:t>
      </w:r>
      <w:r w:rsidRPr="003D3116">
        <w:t>osmnáct tisíc devět set třicet korun českých čtyřicet pět haléřů</w:t>
      </w:r>
      <w:bookmarkStart w:id="0" w:name="_GoBack"/>
      <w:bookmarkEnd w:id="0"/>
      <w:r w:rsidR="00080F29" w:rsidRPr="00DD6056">
        <w:rPr>
          <w:rFonts w:ascii="Garamond" w:hAnsi="Garamond" w:cs="Arial"/>
        </w:rPr>
        <w:t>).</w:t>
      </w:r>
    </w:p>
    <w:permEnd w:id="420896307"/>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sidR="00E67251">
        <w:rPr>
          <w:rFonts w:ascii="Garamond" w:hAnsi="Garamond"/>
        </w:rPr>
        <w:t xml:space="preserve"> a 2</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8593535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B444B4" w:rsidRPr="00B444B4" w:rsidRDefault="00B444B4" w:rsidP="00B444B4">
            <w:pPr>
              <w:pStyle w:val="Bezmezer"/>
            </w:pPr>
            <w:r w:rsidRPr="00B444B4">
              <w:t xml:space="preserve">V </w:t>
            </w:r>
            <w:r>
              <w:t>Plzni dne 8. 4. 2019</w:t>
            </w:r>
          </w:p>
          <w:p w:rsidR="00B444B4" w:rsidRPr="00B444B4" w:rsidRDefault="00B444B4" w:rsidP="00B444B4">
            <w:pPr>
              <w:pStyle w:val="Bezmezer"/>
            </w:pPr>
            <w:r w:rsidRPr="00B444B4">
              <w:t>Za Prodávajícího:</w:t>
            </w:r>
          </w:p>
          <w:p w:rsidR="00B444B4" w:rsidRPr="00B444B4" w:rsidRDefault="00B444B4" w:rsidP="00B444B4">
            <w:pPr>
              <w:pStyle w:val="Bezmezer"/>
            </w:pPr>
          </w:p>
          <w:p w:rsidR="00B444B4" w:rsidRPr="00B444B4" w:rsidRDefault="00B444B4" w:rsidP="00B444B4">
            <w:pPr>
              <w:pStyle w:val="Bezmezer"/>
            </w:pPr>
          </w:p>
          <w:p w:rsidR="00B444B4" w:rsidRPr="00B444B4" w:rsidRDefault="00B444B4" w:rsidP="00B444B4">
            <w:pPr>
              <w:pStyle w:val="Bezmezer"/>
            </w:pPr>
            <w:r w:rsidRPr="00B444B4">
              <w:t xml:space="preserve">--------------------------------------------------- </w:t>
            </w:r>
          </w:p>
          <w:p w:rsidR="00B444B4" w:rsidRPr="00B444B4" w:rsidRDefault="00B444B4" w:rsidP="00B444B4">
            <w:pPr>
              <w:pStyle w:val="Bezmezer"/>
            </w:pPr>
            <w:r>
              <w:t>Axes Computers s.r.o.</w:t>
            </w:r>
          </w:p>
          <w:p w:rsidR="00B444B4" w:rsidRDefault="00B444B4" w:rsidP="00B444B4">
            <w:pPr>
              <w:pStyle w:val="Bezmezer"/>
            </w:pPr>
            <w:r>
              <w:t>Mgr. Jiří Blažek</w:t>
            </w:r>
          </w:p>
          <w:p w:rsidR="00FD1767" w:rsidRPr="00B444B4" w:rsidRDefault="00B444B4" w:rsidP="00B444B4">
            <w:pPr>
              <w:pStyle w:val="Bezmezer"/>
            </w:pPr>
            <w:r>
              <w:t>Jednatel</w:t>
            </w:r>
          </w:p>
        </w:tc>
      </w:tr>
      <w:permEnd w:id="185935350"/>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095" w:rsidRDefault="00F87078" w:rsidP="00314DD7">
    <w:pPr>
      <w:pStyle w:val="Zpat"/>
      <w:jc w:val="center"/>
    </w:pPr>
    <w:r>
      <w:rPr>
        <w:noProof/>
      </w:rPr>
      <w:drawing>
        <wp:inline distT="0" distB="0" distL="0" distR="0">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pBwsQJeRz0Ezy8D89wEv0AJJgjU=" w:salt="UwvtsmahpdQDS4gJWQ04gw=="/>
  <w:defaultTabStop w:val="708"/>
  <w:hyphenationZone w:val="425"/>
  <w:characterSpacingControl w:val="doNotCompress"/>
  <w:hdrShapeDefaults>
    <o:shapedefaults v:ext="edit" spidmax="4382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116"/>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4B4"/>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8273"/>
    <o:shapelayout v:ext="edit">
      <o:idmap v:ext="edit" data="1"/>
    </o:shapelayout>
  </w:shapeDefaults>
  <w:decimalSymbol w:val=","/>
  <w:listSeparator w:val=";"/>
  <w15:docId w15:val="{09E566AB-6C1A-4F41-9BFB-F87284074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B444B4"/>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5R6Pf24v+y6W/tGnZYD4qQu6+kj1R04uEI80mb7VoPs=</DigestValue>
    </Reference>
    <Reference Type="http://www.w3.org/2000/09/xmldsig#Object" URI="#idOfficeObject">
      <DigestMethod Algorithm="http://www.w3.org/2001/04/xmlenc#sha256"/>
      <DigestValue>8BNgcb2/7zAV2elhJAi48RdvR1emq59JoTW5f5vAPDM=</DigestValue>
    </Reference>
    <Reference Type="http://uri.etsi.org/01903#SignedProperties" URI="#idSignedProperties">
      <Transforms>
        <Transform Algorithm="http://www.w3.org/TR/2001/REC-xml-c14n-20010315"/>
      </Transforms>
      <DigestMethod Algorithm="http://www.w3.org/2001/04/xmlenc#sha256"/>
      <DigestValue>OA1r7suz61Taxl9pWaVaYkqDFjuGU/lp3BslYkFVM4E=</DigestValue>
    </Reference>
  </SignedInfo>
  <SignatureValue>CXCScneTMbuNl0psEo5DOo9ToxkIUaZUWcFQ4nISlCOmZUfyDfaDVbugSYw6+tsmdPEdRdHSBtkj
p8lcJyZiy9r3TAhQDRsz/MCdHSFEphtM8DVWppf/0q4URFeRrN70lilbqhZ33/w8y2uRZvfYd/3l
WGhmcAmY2eaphMeir/U1dxsthyNRFbRh2LNii4DPyZ2a984xbRjOsa0EEV0+uxSGmLRk6KxSG8cs
xHkVMpqHvmQv/D72e/Bg+GWkJ9LndIyV+ZyFlsQP8EFEZE3EGMTONMAXDjEQsD/JQhsTbefHyjLp
yPAYEO3BMpvXHWkw/bbyJbRy/jKB/4qvPW8MyQ==</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Kq6CNgwh34oyl5mDId31NANLMYJlQ5RpWkIb2faeNY8=</DigestValue>
      </Reference>
      <Reference URI="/word/document.xml?ContentType=application/vnd.openxmlformats-officedocument.wordprocessingml.document.main+xml">
        <DigestMethod Algorithm="http://www.w3.org/2001/04/xmlenc#sha256"/>
        <DigestValue>3yReAJAVBkykGGZG59tEUgJR3LKGRoLTRrDTBRn3KC8=</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kXCKheFjj+g0dLTVOMy+JxzcO4Ymg3JLJ+52NAAQurI=</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media/image1.jpg?ContentType=image/jpeg">
        <DigestMethod Algorithm="http://www.w3.org/2001/04/xmlenc#sha256"/>
        <DigestValue>9FkQwZEQap0+e/tcpMAXS5J23qAlULSwVt/4nfhedQg=</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JSmMm1qs5P5hmnjHZBU5fjLtgbxADo6ZaxElgTk9rs0=</DigestValue>
      </Reference>
      <Reference URI="/word/styles.xml?ContentType=application/vnd.openxmlformats-officedocument.wordprocessingml.styles+xml">
        <DigestMethod Algorithm="http://www.w3.org/2001/04/xmlenc#sha256"/>
        <DigestValue>KKOOHv8dVBhFn0xTkXaZNb5mN71zDiJvakyKua38Oig=</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2019-04-08T12:08:53Z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16.0.11328/16</OfficeVersion>
          <ApplicationVersion>16.0.11328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2019-04-08T12:08:53Z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XC2nh1MgP0dOS+qgJ8y04Lppg1Y=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PJb2uAogFp+L7Z+5u7pR6WDs7BQ=</DigestValue>
    </Reference>
  </SignedInfo>
  <SignatureValue>l60cDQSBsrquUcVL0wfRC3zQS1ZuwaKuDBnsY7qLDNPU3QF4VE5wZe19guI/PyXZYGhcjZHVKWVu
lwqxOhoGohLISag+OgUqkZJyoP83yKg3EJHn4HKS095+rLIfCVnE5wFKy2zgoKaXvYikZfcxprC0
Oxlc21LdLNGqDdJgFBhilGc5Q4adjlN0dhL9Q+16ml2EBWWo2AS1vigYnvWZlbaUgA26sbRnNzrB
QYhJ0u/Cj0M8C0cyt+Gvl/hr1IeftelgyeMZ6tQ4ILk0fX1mukwaYtmeK0Qp0D32U3N2bRIeFw0w
2ODpwDFlqqKBekXUBdv45HtlsFJa/q/pSR+ksw==</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media/image1.jpg?ContentType=image/jpeg">
        <DigestMethod Algorithm="http://www.w3.org/2000/09/xmldsig#sha1"/>
        <DigestValue>O6JSrLnmzABYjEjI7898Jhv9C+c=</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6+Z4BoTvzfZy8F0OlsV35zQHTW8=</DigestValue>
      </Reference>
      <Reference URI="/word/styles.xml?ContentType=application/vnd.openxmlformats-officedocument.wordprocessingml.styles+xml">
        <DigestMethod Algorithm="http://www.w3.org/2000/09/xmldsig#sha1"/>
        <DigestValue>gvLFoQyuLjOTnXpoYcFrPa0MW7U=</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3PwQiCmR9vcpFPK8dyudTed0hYY=</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ln/5ehqJ12RI8NVh1843TLCyVJU=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LoqFHr6XTkOeGrgMDgLbjI9LXJg=</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2019-04-18T14:05:00Z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2019-04-18T14:05:00Z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33ECD-CF8C-4EF9-AEFD-9B30E6780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8</Pages>
  <Words>2943</Words>
  <Characters>17370</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17</cp:revision>
  <cp:lastPrinted>2014-05-16T09:23:00Z</cp:lastPrinted>
  <dcterms:created xsi:type="dcterms:W3CDTF">2018-11-05T10:09:00Z</dcterms:created>
  <dcterms:modified xsi:type="dcterms:W3CDTF">2019-04-08T11:54:00Z</dcterms:modified>
</cp:coreProperties>
</file>